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DBF2" w14:textId="77777777" w:rsidR="00563C00" w:rsidRPr="00622F02" w:rsidRDefault="00563C00" w:rsidP="00563C00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622F0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622F02"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14:paraId="4C89BFB6" w14:textId="77777777" w:rsidR="00563C00" w:rsidRPr="00622F02" w:rsidRDefault="00563C00" w:rsidP="00563C00">
      <w:pPr>
        <w:spacing w:line="60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622F02">
        <w:rPr>
          <w:rFonts w:ascii="方正小标宋简体" w:eastAsia="方正小标宋简体" w:hint="eastAsia"/>
          <w:color w:val="000000" w:themeColor="text1"/>
          <w:sz w:val="44"/>
          <w:szCs w:val="44"/>
        </w:rPr>
        <w:t>中国人口与发展研究中心</w:t>
      </w:r>
    </w:p>
    <w:p w14:paraId="5B8C7910" w14:textId="77777777" w:rsidR="00563C00" w:rsidRPr="00622F02" w:rsidRDefault="00563C00" w:rsidP="00563C00">
      <w:pPr>
        <w:spacing w:line="60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622F02">
        <w:rPr>
          <w:rFonts w:ascii="方正小标宋简体" w:eastAsia="方正小标宋简体" w:hint="eastAsia"/>
          <w:color w:val="000000" w:themeColor="text1"/>
          <w:sz w:val="44"/>
          <w:szCs w:val="44"/>
        </w:rPr>
        <w:t>2024年招聘编制内工作人员报名表</w:t>
      </w:r>
    </w:p>
    <w:p w14:paraId="370D53BF" w14:textId="77777777" w:rsidR="00563C00" w:rsidRPr="00622F02" w:rsidRDefault="00563C00" w:rsidP="00563C00">
      <w:pPr>
        <w:rPr>
          <w:rFonts w:ascii="Times New Roman" w:eastAsia="宋体" w:hAnsi="Times New Roman" w:cs="Times New Roman"/>
          <w:color w:val="000000" w:themeColor="text1"/>
          <w:sz w:val="44"/>
          <w:szCs w:val="44"/>
        </w:rPr>
      </w:pPr>
      <w:r w:rsidRPr="00622F02">
        <w:rPr>
          <w:rFonts w:ascii="仿宋" w:eastAsia="仿宋" w:hAnsi="仿宋" w:cs="Times New Roman" w:hint="eastAsia"/>
          <w:sz w:val="28"/>
        </w:rPr>
        <w:t>应聘岗位：（如：科研管理岗）</w:t>
      </w:r>
    </w:p>
    <w:tbl>
      <w:tblPr>
        <w:tblW w:w="8632" w:type="dxa"/>
        <w:jc w:val="center"/>
        <w:tblLayout w:type="fixed"/>
        <w:tblLook w:val="04A0" w:firstRow="1" w:lastRow="0" w:firstColumn="1" w:lastColumn="0" w:noHBand="0" w:noVBand="1"/>
      </w:tblPr>
      <w:tblGrid>
        <w:gridCol w:w="13"/>
        <w:gridCol w:w="887"/>
        <w:gridCol w:w="460"/>
        <w:gridCol w:w="185"/>
        <w:gridCol w:w="435"/>
        <w:gridCol w:w="273"/>
        <w:gridCol w:w="807"/>
        <w:gridCol w:w="186"/>
        <w:gridCol w:w="567"/>
        <w:gridCol w:w="708"/>
        <w:gridCol w:w="426"/>
        <w:gridCol w:w="992"/>
        <w:gridCol w:w="901"/>
        <w:gridCol w:w="1779"/>
        <w:gridCol w:w="13"/>
      </w:tblGrid>
      <w:tr w:rsidR="00563C00" w:rsidRPr="00622F02" w14:paraId="376D4F8D" w14:textId="77777777" w:rsidTr="002C009A">
        <w:trPr>
          <w:gridBefore w:val="1"/>
          <w:wBefore w:w="13" w:type="dxa"/>
          <w:trHeight w:val="562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A6A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D79F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BF02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89E2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CDC9" w14:textId="77777777" w:rsidR="00563C00" w:rsidRPr="00622F02" w:rsidRDefault="00563C00" w:rsidP="002C009A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出生日期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5CA8" w14:textId="77777777" w:rsidR="00563C00" w:rsidRPr="00622F02" w:rsidRDefault="00563C00" w:rsidP="002C009A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E5B32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照片</w:t>
            </w:r>
          </w:p>
        </w:tc>
      </w:tr>
      <w:tr w:rsidR="00563C00" w:rsidRPr="00622F02" w14:paraId="3D856D55" w14:textId="77777777" w:rsidTr="002C009A">
        <w:trPr>
          <w:gridBefore w:val="1"/>
          <w:wBefore w:w="13" w:type="dxa"/>
          <w:trHeight w:val="56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AB83" w14:textId="77777777" w:rsidR="00563C00" w:rsidRPr="00CC6DDE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B1E2" w14:textId="77777777" w:rsidR="00563C00" w:rsidRPr="00A73B0E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F727" w14:textId="77777777" w:rsidR="00563C00" w:rsidRPr="00CC6DDE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民族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F7B05" w14:textId="77777777" w:rsidR="00563C00" w:rsidRPr="00A73B0E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F3F37" w14:textId="77777777" w:rsidR="00563C00" w:rsidRPr="00CC6DDE" w:rsidRDefault="00563C00" w:rsidP="002C009A"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F6FF" w14:textId="77777777" w:rsidR="00563C00" w:rsidRPr="00C12BBD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8828F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4C39C0F8" w14:textId="77777777" w:rsidTr="002C009A">
        <w:trPr>
          <w:gridBefore w:val="1"/>
          <w:wBefore w:w="13" w:type="dxa"/>
          <w:trHeight w:val="61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C0375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毕业</w:t>
            </w:r>
          </w:p>
          <w:p w14:paraId="6318AA53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B0D31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0"/>
                <w:szCs w:val="21"/>
                <w:lang w:val="zh-CN"/>
              </w:rPr>
            </w:pP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DEE1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专业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1B8E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1EACE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6408C761" w14:textId="77777777" w:rsidTr="002C009A">
        <w:trPr>
          <w:gridBefore w:val="1"/>
          <w:wBefore w:w="13" w:type="dxa"/>
          <w:trHeight w:val="562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C5A8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学历</w:t>
            </w:r>
          </w:p>
        </w:tc>
        <w:tc>
          <w:tcPr>
            <w:tcW w:w="2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9686" w14:textId="77777777" w:rsidR="00563C00" w:rsidRPr="00622F02" w:rsidRDefault="00563C00" w:rsidP="002C009A">
            <w:pPr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5A02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学位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7FBEF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137A8A4B" w14:textId="77777777" w:rsidTr="002C009A">
        <w:trPr>
          <w:gridBefore w:val="1"/>
          <w:wBefore w:w="13" w:type="dxa"/>
          <w:trHeight w:val="562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BFF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现工作单位</w:t>
            </w:r>
          </w:p>
        </w:tc>
        <w:tc>
          <w:tcPr>
            <w:tcW w:w="2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0808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DA71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职称</w:t>
            </w:r>
            <w:r w:rsidRPr="00622F02"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  <w:t>/</w:t>
            </w: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职务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42275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79465CF8" w14:textId="77777777" w:rsidTr="002C009A">
        <w:trPr>
          <w:gridBefore w:val="1"/>
          <w:wBefore w:w="13" w:type="dxa"/>
          <w:trHeight w:val="542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2407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现户口所在地</w:t>
            </w:r>
          </w:p>
        </w:tc>
        <w:tc>
          <w:tcPr>
            <w:tcW w:w="2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1701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61DF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现居住地址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D800E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50522308" w14:textId="77777777" w:rsidTr="002C009A">
        <w:trPr>
          <w:gridBefore w:val="1"/>
          <w:wBefore w:w="13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85AA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9011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B6B0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567F6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612ED006" w14:textId="77777777" w:rsidTr="002C009A">
        <w:trPr>
          <w:gridBefore w:val="1"/>
          <w:wBefore w:w="13" w:type="dxa"/>
          <w:trHeight w:val="4797"/>
          <w:jc w:val="center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16BB80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学习、工作经历（时间由远及</w:t>
            </w:r>
            <w:proofErr w:type="gramStart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近连续</w:t>
            </w:r>
            <w:proofErr w:type="gramEnd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填写，不得中断）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241649" w14:textId="77777777" w:rsidR="00563C00" w:rsidRPr="00622F02" w:rsidRDefault="00563C00" w:rsidP="002C009A">
            <w:pPr>
              <w:spacing w:line="360" w:lineRule="auto"/>
              <w:ind w:left="2160" w:hanging="2160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从高中开始填写，本科及以上学历需注明证书编号。</w:t>
            </w:r>
          </w:p>
          <w:p w14:paraId="6477C0DD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220149C9" w14:textId="77777777" w:rsidTr="002C009A">
        <w:trPr>
          <w:gridBefore w:val="1"/>
          <w:wBefore w:w="13" w:type="dxa"/>
          <w:trHeight w:val="1885"/>
          <w:jc w:val="center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F6C0A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其他工作</w:t>
            </w:r>
          </w:p>
          <w:p w14:paraId="0B10B120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经历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67C4E9" w14:textId="77777777" w:rsidR="00563C00" w:rsidRPr="00622F02" w:rsidRDefault="00563C00" w:rsidP="002C009A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“其他工作经历”如为实习或</w:t>
            </w:r>
            <w:proofErr w:type="gramStart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见习请</w:t>
            </w:r>
            <w:proofErr w:type="gramEnd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标明，简要描述承担过的工作内容。</w:t>
            </w:r>
          </w:p>
          <w:p w14:paraId="19F9DF89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7248B7F6" w14:textId="77777777" w:rsidTr="002C009A">
        <w:trPr>
          <w:gridAfter w:val="1"/>
          <w:wAfter w:w="13" w:type="dxa"/>
          <w:trHeight w:val="19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74A5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lastRenderedPageBreak/>
              <w:t>奖</w:t>
            </w:r>
          </w:p>
          <w:p w14:paraId="761FA27F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proofErr w:type="gramStart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惩</w:t>
            </w:r>
            <w:proofErr w:type="gramEnd"/>
          </w:p>
          <w:p w14:paraId="36A9EA0F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情</w:t>
            </w:r>
          </w:p>
          <w:p w14:paraId="2F85081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proofErr w:type="gramStart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况</w:t>
            </w:r>
            <w:proofErr w:type="gramEnd"/>
          </w:p>
        </w:tc>
        <w:tc>
          <w:tcPr>
            <w:tcW w:w="707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94D8AA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30E0BE0E" w14:textId="77777777" w:rsidTr="002C009A">
        <w:trPr>
          <w:gridAfter w:val="1"/>
          <w:wAfter w:w="13" w:type="dxa"/>
          <w:trHeight w:val="2472"/>
          <w:jc w:val="center"/>
        </w:trPr>
        <w:tc>
          <w:tcPr>
            <w:tcW w:w="15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6023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科研</w:t>
            </w:r>
            <w:proofErr w:type="gramStart"/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和</w:t>
            </w:r>
            <w:proofErr w:type="gramEnd"/>
          </w:p>
          <w:p w14:paraId="5762FDA6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作品发表</w:t>
            </w:r>
          </w:p>
          <w:p w14:paraId="0BA9A88B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情况</w:t>
            </w:r>
          </w:p>
        </w:tc>
        <w:tc>
          <w:tcPr>
            <w:tcW w:w="70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38ACE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49F985D5" w14:textId="77777777" w:rsidTr="002C009A">
        <w:trPr>
          <w:gridAfter w:val="1"/>
          <w:wAfter w:w="13" w:type="dxa"/>
          <w:trHeight w:val="831"/>
          <w:jc w:val="center"/>
        </w:trPr>
        <w:tc>
          <w:tcPr>
            <w:tcW w:w="154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E1E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家庭主要成员（父母、兄弟姐妹、配偶、子女）及重要社会关系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F579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FB85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11F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9CE8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政治面貌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5F3823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工作单位及职务</w:t>
            </w:r>
          </w:p>
        </w:tc>
      </w:tr>
      <w:tr w:rsidR="00563C00" w:rsidRPr="00622F02" w14:paraId="2A9AD186" w14:textId="77777777" w:rsidTr="002C009A">
        <w:trPr>
          <w:gridAfter w:val="1"/>
          <w:wAfter w:w="13" w:type="dxa"/>
          <w:trHeight w:val="796"/>
          <w:jc w:val="center"/>
        </w:trPr>
        <w:tc>
          <w:tcPr>
            <w:tcW w:w="15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249C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1B30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C1DA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919F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8143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3D4E4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5A347D76" w14:textId="77777777" w:rsidTr="002C009A">
        <w:trPr>
          <w:gridAfter w:val="1"/>
          <w:wAfter w:w="13" w:type="dxa"/>
          <w:trHeight w:val="706"/>
          <w:jc w:val="center"/>
        </w:trPr>
        <w:tc>
          <w:tcPr>
            <w:tcW w:w="15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B8FB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2A9D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69B3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FFBA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4B2D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2D790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0D3CE2F8" w14:textId="77777777" w:rsidTr="002C009A">
        <w:trPr>
          <w:gridAfter w:val="1"/>
          <w:wAfter w:w="13" w:type="dxa"/>
          <w:trHeight w:val="689"/>
          <w:jc w:val="center"/>
        </w:trPr>
        <w:tc>
          <w:tcPr>
            <w:tcW w:w="15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0304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808D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81B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BAFA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CCB4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2106B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07D671B6" w14:textId="77777777" w:rsidTr="002C009A">
        <w:trPr>
          <w:gridAfter w:val="1"/>
          <w:wAfter w:w="13" w:type="dxa"/>
          <w:trHeight w:val="689"/>
          <w:jc w:val="center"/>
        </w:trPr>
        <w:tc>
          <w:tcPr>
            <w:tcW w:w="15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EE93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7D3B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15C8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48DC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0A65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4A2CE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2CA2CC53" w14:textId="77777777" w:rsidTr="002C009A">
        <w:trPr>
          <w:gridAfter w:val="1"/>
          <w:wAfter w:w="13" w:type="dxa"/>
          <w:trHeight w:val="698"/>
          <w:jc w:val="center"/>
        </w:trPr>
        <w:tc>
          <w:tcPr>
            <w:tcW w:w="154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016C" w14:textId="77777777" w:rsidR="00563C00" w:rsidRPr="00622F02" w:rsidRDefault="00563C00" w:rsidP="002C009A">
            <w:pPr>
              <w:widowControl/>
              <w:spacing w:line="360" w:lineRule="auto"/>
              <w:jc w:val="left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6FD1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67C2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7E94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CC67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D870D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6DC5E9C7" w14:textId="77777777" w:rsidTr="002C009A">
        <w:trPr>
          <w:gridAfter w:val="1"/>
          <w:wAfter w:w="13" w:type="dxa"/>
          <w:trHeight w:val="698"/>
          <w:jc w:val="center"/>
        </w:trPr>
        <w:tc>
          <w:tcPr>
            <w:tcW w:w="15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5461" w14:textId="77777777" w:rsidR="00563C00" w:rsidRPr="00D516D0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D516D0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其他需要</w:t>
            </w:r>
          </w:p>
          <w:p w14:paraId="22031157" w14:textId="77777777" w:rsidR="00563C00" w:rsidRPr="00622F02" w:rsidRDefault="00563C00" w:rsidP="002C009A">
            <w:pPr>
              <w:spacing w:line="360" w:lineRule="auto"/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  <w:lang w:val="zh-CN"/>
              </w:rPr>
            </w:pPr>
            <w:r w:rsidRPr="00D516D0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  <w:lang w:val="zh-CN"/>
              </w:rPr>
              <w:t>说明的问题</w:t>
            </w:r>
          </w:p>
        </w:tc>
        <w:tc>
          <w:tcPr>
            <w:tcW w:w="70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CF312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563C00" w:rsidRPr="00622F02" w14:paraId="24665709" w14:textId="77777777" w:rsidTr="002C009A">
        <w:trPr>
          <w:gridAfter w:val="1"/>
          <w:wAfter w:w="13" w:type="dxa"/>
          <w:trHeight w:val="698"/>
          <w:jc w:val="center"/>
        </w:trPr>
        <w:tc>
          <w:tcPr>
            <w:tcW w:w="861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67B3E" w14:textId="77777777" w:rsidR="00563C00" w:rsidRPr="00D516D0" w:rsidRDefault="00563C00" w:rsidP="002C009A">
            <w:pPr>
              <w:spacing w:line="360" w:lineRule="auto"/>
              <w:ind w:firstLine="480"/>
              <w:textAlignment w:val="baseline"/>
              <w:rPr>
                <w:rFonts w:ascii="Times New Roman" w:eastAsia="仿宋" w:hAnsi="Times New Roman" w:cs="仿宋"/>
                <w:b/>
                <w:color w:val="000000" w:themeColor="text1"/>
                <w:sz w:val="28"/>
                <w:szCs w:val="32"/>
              </w:rPr>
            </w:pPr>
            <w:r w:rsidRPr="00D516D0">
              <w:rPr>
                <w:rFonts w:ascii="Times New Roman" w:eastAsia="仿宋" w:hAnsi="Times New Roman" w:cs="仿宋" w:hint="eastAsia"/>
                <w:b/>
                <w:color w:val="000000" w:themeColor="text1"/>
                <w:sz w:val="28"/>
                <w:szCs w:val="32"/>
              </w:rPr>
              <w:t>通过邮箱提交即视为本人</w:t>
            </w:r>
            <w:r w:rsidRPr="00622F02">
              <w:rPr>
                <w:rFonts w:ascii="Times New Roman" w:eastAsia="仿宋" w:hAnsi="Times New Roman" w:cs="仿宋" w:hint="eastAsia"/>
                <w:b/>
                <w:color w:val="000000" w:themeColor="text1"/>
                <w:sz w:val="28"/>
                <w:szCs w:val="32"/>
              </w:rPr>
              <w:t>做出</w:t>
            </w:r>
            <w:r w:rsidRPr="00D516D0">
              <w:rPr>
                <w:rFonts w:ascii="Times New Roman" w:eastAsia="仿宋" w:hAnsi="Times New Roman" w:cs="仿宋" w:hint="eastAsia"/>
                <w:b/>
                <w:color w:val="000000" w:themeColor="text1"/>
                <w:sz w:val="28"/>
                <w:szCs w:val="32"/>
              </w:rPr>
              <w:t>以下承诺：</w:t>
            </w:r>
          </w:p>
          <w:p w14:paraId="79D2CE6A" w14:textId="77777777" w:rsidR="00563C00" w:rsidRPr="00D516D0" w:rsidRDefault="00563C00" w:rsidP="002C009A">
            <w:pPr>
              <w:spacing w:line="360" w:lineRule="auto"/>
              <w:ind w:firstLine="480"/>
              <w:textAlignment w:val="baseline"/>
              <w:rPr>
                <w:rFonts w:ascii="Times New Roman" w:eastAsia="仿宋" w:hAnsi="Times New Roman" w:cs="仿宋"/>
                <w:b/>
                <w:color w:val="000000" w:themeColor="text1"/>
                <w:sz w:val="28"/>
                <w:szCs w:val="32"/>
              </w:rPr>
            </w:pPr>
            <w:r w:rsidRPr="00D516D0">
              <w:rPr>
                <w:rFonts w:ascii="Times New Roman" w:eastAsia="仿宋" w:hAnsi="Times New Roman" w:cs="仿宋" w:hint="eastAsia"/>
                <w:b/>
                <w:color w:val="000000" w:themeColor="text1"/>
                <w:sz w:val="28"/>
                <w:szCs w:val="32"/>
              </w:rPr>
              <w:t>本人保证上述表格中所填内容完整、真实，如有虚假，愿意承担一切责任。</w:t>
            </w:r>
          </w:p>
          <w:p w14:paraId="2745B0FF" w14:textId="77777777" w:rsidR="00563C00" w:rsidRPr="00622F02" w:rsidRDefault="00563C00" w:rsidP="002C009A">
            <w:pPr>
              <w:spacing w:line="360" w:lineRule="auto"/>
              <w:ind w:firstLine="480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</w:p>
          <w:p w14:paraId="37A3DD1C" w14:textId="77777777" w:rsidR="00563C00" w:rsidRPr="00622F02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  <w:lang w:val="zh-CN"/>
              </w:rPr>
            </w:pPr>
            <w:r w:rsidRPr="00D516D0">
              <w:rPr>
                <w:rFonts w:ascii="Times New Roman" w:eastAsia="仿宋" w:hAnsi="Times New Roman" w:cs="仿宋"/>
                <w:color w:val="000000" w:themeColor="text1"/>
                <w:sz w:val="28"/>
                <w:szCs w:val="32"/>
              </w:rPr>
              <w:t xml:space="preserve">                                                 </w:t>
            </w:r>
            <w:r w:rsidRPr="00D516D0">
              <w:rPr>
                <w:rFonts w:ascii="Times New Roman" w:eastAsia="仿宋" w:hAnsi="Times New Roman" w:cs="仿宋" w:hint="eastAsia"/>
                <w:color w:val="000000" w:themeColor="text1"/>
                <w:sz w:val="28"/>
                <w:szCs w:val="32"/>
              </w:rPr>
              <w:t>年</w:t>
            </w:r>
            <w:r w:rsidRPr="00D516D0">
              <w:rPr>
                <w:rFonts w:ascii="Times New Roman" w:eastAsia="仿宋" w:hAnsi="Times New Roman" w:cs="仿宋"/>
                <w:color w:val="000000" w:themeColor="text1"/>
                <w:sz w:val="28"/>
                <w:szCs w:val="32"/>
              </w:rPr>
              <w:t xml:space="preserve"> </w:t>
            </w:r>
            <w:r w:rsidRPr="00D516D0">
              <w:rPr>
                <w:rFonts w:ascii="Times New Roman" w:eastAsia="仿宋" w:hAnsi="Times New Roman" w:cs="仿宋" w:hint="eastAsia"/>
                <w:color w:val="000000" w:themeColor="text1"/>
                <w:sz w:val="28"/>
                <w:szCs w:val="32"/>
              </w:rPr>
              <w:t>月</w:t>
            </w:r>
            <w:r w:rsidRPr="00D516D0">
              <w:rPr>
                <w:rFonts w:ascii="Times New Roman" w:eastAsia="仿宋" w:hAnsi="Times New Roman" w:cs="仿宋"/>
                <w:color w:val="000000" w:themeColor="text1"/>
                <w:sz w:val="28"/>
                <w:szCs w:val="32"/>
              </w:rPr>
              <w:t xml:space="preserve"> </w:t>
            </w:r>
            <w:r w:rsidRPr="00D516D0">
              <w:rPr>
                <w:rFonts w:ascii="Times New Roman" w:eastAsia="仿宋" w:hAnsi="Times New Roman" w:cs="仿宋" w:hint="eastAsia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563C00" w14:paraId="0D1CB223" w14:textId="77777777" w:rsidTr="002C009A">
        <w:trPr>
          <w:gridAfter w:val="1"/>
          <w:wAfter w:w="13" w:type="dxa"/>
          <w:trHeight w:val="486"/>
          <w:jc w:val="center"/>
        </w:trPr>
        <w:tc>
          <w:tcPr>
            <w:tcW w:w="1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5C246" w14:textId="77777777" w:rsidR="00563C00" w:rsidRDefault="00563C00" w:rsidP="002C009A">
            <w:pPr>
              <w:spacing w:line="360" w:lineRule="auto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  <w:r w:rsidRPr="00622F02"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32"/>
              </w:rPr>
              <w:t>备注</w:t>
            </w:r>
          </w:p>
        </w:tc>
        <w:tc>
          <w:tcPr>
            <w:tcW w:w="725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AAE48" w14:textId="77777777" w:rsidR="00563C00" w:rsidRDefault="00563C00" w:rsidP="002C009A">
            <w:pPr>
              <w:jc w:val="center"/>
              <w:textAlignment w:val="baseline"/>
              <w:rPr>
                <w:rFonts w:ascii="Times New Roman" w:eastAsia="仿宋" w:hAnsi="Times New Roman" w:cs="仿宋"/>
                <w:color w:val="000000" w:themeColor="text1"/>
                <w:sz w:val="24"/>
                <w:szCs w:val="32"/>
              </w:rPr>
            </w:pPr>
          </w:p>
        </w:tc>
      </w:tr>
    </w:tbl>
    <w:p w14:paraId="20EAA21D" w14:textId="77777777" w:rsidR="00FC7A83" w:rsidRPr="003265DD" w:rsidRDefault="00FC7A83" w:rsidP="003265DD">
      <w:pPr>
        <w:rPr>
          <w:rFonts w:hint="eastAsia"/>
        </w:rPr>
      </w:pPr>
    </w:p>
    <w:sectPr w:rsidR="00FC7A83" w:rsidRPr="003265DD" w:rsidSect="00780B20">
      <w:footerReference w:type="default" r:id="rId6"/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582B" w14:textId="77777777" w:rsidR="00E056DD" w:rsidRDefault="00E056DD" w:rsidP="005F37CE">
      <w:pPr>
        <w:rPr>
          <w:rFonts w:hint="eastAsia"/>
        </w:rPr>
      </w:pPr>
      <w:r>
        <w:separator/>
      </w:r>
    </w:p>
  </w:endnote>
  <w:endnote w:type="continuationSeparator" w:id="0">
    <w:p w14:paraId="298BED75" w14:textId="77777777" w:rsidR="00E056DD" w:rsidRDefault="00E056DD" w:rsidP="005F37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519600"/>
      <w:docPartObj>
        <w:docPartGallery w:val="Page Numbers (Bottom of Page)"/>
        <w:docPartUnique/>
      </w:docPartObj>
    </w:sdtPr>
    <w:sdtContent>
      <w:p w14:paraId="6C10556B" w14:textId="77777777" w:rsidR="00D4714C" w:rsidRDefault="00D4714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9CA" w:rsidRPr="00ED49CA">
          <w:rPr>
            <w:noProof/>
            <w:lang w:val="zh-CN"/>
          </w:rPr>
          <w:t>2</w:t>
        </w:r>
        <w:r>
          <w:fldChar w:fldCharType="end"/>
        </w:r>
      </w:p>
    </w:sdtContent>
  </w:sdt>
  <w:p w14:paraId="49A9D17F" w14:textId="77777777" w:rsidR="00D4714C" w:rsidRDefault="00D4714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0A0B" w14:textId="77777777" w:rsidR="00E056DD" w:rsidRDefault="00E056DD" w:rsidP="005F37CE">
      <w:pPr>
        <w:rPr>
          <w:rFonts w:hint="eastAsia"/>
        </w:rPr>
      </w:pPr>
      <w:r>
        <w:separator/>
      </w:r>
    </w:p>
  </w:footnote>
  <w:footnote w:type="continuationSeparator" w:id="0">
    <w:p w14:paraId="07BA059B" w14:textId="77777777" w:rsidR="00E056DD" w:rsidRDefault="00E056DD" w:rsidP="005F37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C"/>
    <w:rsid w:val="00026B9D"/>
    <w:rsid w:val="000365E4"/>
    <w:rsid w:val="00090179"/>
    <w:rsid w:val="00090392"/>
    <w:rsid w:val="001311D1"/>
    <w:rsid w:val="00265004"/>
    <w:rsid w:val="002B42FF"/>
    <w:rsid w:val="003265DD"/>
    <w:rsid w:val="004613A7"/>
    <w:rsid w:val="004677DF"/>
    <w:rsid w:val="004867C3"/>
    <w:rsid w:val="00497D8E"/>
    <w:rsid w:val="00505C31"/>
    <w:rsid w:val="00517ED8"/>
    <w:rsid w:val="00535971"/>
    <w:rsid w:val="0054228E"/>
    <w:rsid w:val="00563C00"/>
    <w:rsid w:val="00566730"/>
    <w:rsid w:val="005A7D35"/>
    <w:rsid w:val="005D4CF9"/>
    <w:rsid w:val="005E1B6A"/>
    <w:rsid w:val="005F37CE"/>
    <w:rsid w:val="00697230"/>
    <w:rsid w:val="006A513A"/>
    <w:rsid w:val="006B1E42"/>
    <w:rsid w:val="006D5B2F"/>
    <w:rsid w:val="00741D94"/>
    <w:rsid w:val="00760E67"/>
    <w:rsid w:val="00780B20"/>
    <w:rsid w:val="0078359C"/>
    <w:rsid w:val="007D5C49"/>
    <w:rsid w:val="007F78D9"/>
    <w:rsid w:val="00861F62"/>
    <w:rsid w:val="008975FE"/>
    <w:rsid w:val="008E1AF2"/>
    <w:rsid w:val="00904FE3"/>
    <w:rsid w:val="00916669"/>
    <w:rsid w:val="00962432"/>
    <w:rsid w:val="00A0552D"/>
    <w:rsid w:val="00A61AE8"/>
    <w:rsid w:val="00AF371A"/>
    <w:rsid w:val="00B4794C"/>
    <w:rsid w:val="00B97369"/>
    <w:rsid w:val="00BB6A58"/>
    <w:rsid w:val="00BB7302"/>
    <w:rsid w:val="00BD1E3A"/>
    <w:rsid w:val="00C23B17"/>
    <w:rsid w:val="00C75579"/>
    <w:rsid w:val="00CE46B5"/>
    <w:rsid w:val="00D36154"/>
    <w:rsid w:val="00D4714C"/>
    <w:rsid w:val="00D747C8"/>
    <w:rsid w:val="00DE6B89"/>
    <w:rsid w:val="00E056DD"/>
    <w:rsid w:val="00E53EB1"/>
    <w:rsid w:val="00E91B51"/>
    <w:rsid w:val="00EB134A"/>
    <w:rsid w:val="00EB5D8B"/>
    <w:rsid w:val="00ED49CA"/>
    <w:rsid w:val="00F12DC6"/>
    <w:rsid w:val="00F4736C"/>
    <w:rsid w:val="00F648F7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6C62"/>
  <w15:chartTrackingRefBased/>
  <w15:docId w15:val="{68F115F7-537D-4F12-99B0-6BCA186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EB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3EB1"/>
  </w:style>
  <w:style w:type="paragraph" w:styleId="a5">
    <w:name w:val="footer"/>
    <w:basedOn w:val="a"/>
    <w:link w:val="a6"/>
    <w:uiPriority w:val="99"/>
    <w:unhideWhenUsed/>
    <w:qFormat/>
    <w:rsid w:val="006A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13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37C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B5D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5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张刚</dc:creator>
  <cp:keywords/>
  <dc:description/>
  <cp:lastModifiedBy>张 谦</cp:lastModifiedBy>
  <cp:revision>2</cp:revision>
  <cp:lastPrinted>2024-10-29T02:19:00Z</cp:lastPrinted>
  <dcterms:created xsi:type="dcterms:W3CDTF">2024-11-27T01:40:00Z</dcterms:created>
  <dcterms:modified xsi:type="dcterms:W3CDTF">2024-11-27T01:40:00Z</dcterms:modified>
</cp:coreProperties>
</file>