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39DA1" w14:textId="1E2B0612" w:rsidR="00491A22" w:rsidRDefault="00C26880">
      <w:pPr>
        <w:jc w:val="center"/>
        <w:rPr>
          <w:rFonts w:ascii="仿宋" w:eastAsia="仿宋" w:hAnsi="仿宋"/>
          <w:b/>
          <w:spacing w:val="-2"/>
          <w:sz w:val="30"/>
          <w:szCs w:val="30"/>
        </w:rPr>
      </w:pPr>
      <w:r w:rsidRPr="00C26880">
        <w:rPr>
          <w:rFonts w:ascii="仿宋" w:eastAsia="仿宋" w:hAnsi="仿宋" w:hint="eastAsia"/>
          <w:b/>
          <w:spacing w:val="-2"/>
          <w:sz w:val="30"/>
          <w:szCs w:val="30"/>
        </w:rPr>
        <w:t>《科学·经济·社会》青年编委申请表</w:t>
      </w:r>
    </w:p>
    <w:p w14:paraId="178C0299" w14:textId="77777777" w:rsidR="00B816E9" w:rsidRDefault="00B816E9">
      <w:pPr>
        <w:jc w:val="center"/>
        <w:rPr>
          <w:rFonts w:ascii="仿宋" w:eastAsia="仿宋" w:hAnsi="仿宋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1787"/>
        <w:gridCol w:w="1765"/>
        <w:gridCol w:w="2586"/>
        <w:gridCol w:w="1620"/>
      </w:tblGrid>
      <w:tr w:rsidR="00491A22" w14:paraId="46B6C8D0" w14:textId="77777777" w:rsidTr="009B055B">
        <w:trPr>
          <w:trHeight w:val="624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04CE" w14:textId="77777777" w:rsidR="00491A22" w:rsidRDefault="00E01E1E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1DC2" w14:textId="77777777" w:rsidR="00491A22" w:rsidRDefault="00491A22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AD47" w14:textId="77777777" w:rsidR="00491A22" w:rsidRDefault="00E01E1E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D325" w14:textId="77777777" w:rsidR="00491A22" w:rsidRDefault="00491A22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617260" w14:textId="38D1760E" w:rsidR="00491A22" w:rsidRDefault="00595A6A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照片</w:t>
            </w:r>
          </w:p>
        </w:tc>
      </w:tr>
      <w:tr w:rsidR="00491A22" w14:paraId="680861A0" w14:textId="77777777" w:rsidTr="009B055B">
        <w:trPr>
          <w:trHeight w:val="624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5252CB" w14:textId="77777777" w:rsidR="00491A22" w:rsidRDefault="00E01E1E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出生年月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6B2FC1" w14:textId="77777777" w:rsidR="00491A22" w:rsidRDefault="00491A22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59A44" w14:textId="52C75844" w:rsidR="00491A22" w:rsidRDefault="009B055B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籍贯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9ED7" w14:textId="77777777" w:rsidR="00491A22" w:rsidRDefault="00491A22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0B9EC" w14:textId="77777777" w:rsidR="00491A22" w:rsidRDefault="00491A22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91A22" w14:paraId="2CBDF5CC" w14:textId="77777777" w:rsidTr="009B055B">
        <w:trPr>
          <w:trHeight w:val="624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6E24A" w14:textId="0AF9DD3F" w:rsidR="00491A22" w:rsidRDefault="009B055B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毕业院校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BBC90" w14:textId="77777777" w:rsidR="00491A22" w:rsidRDefault="00491A22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4B0F1" w14:textId="1E56C77E" w:rsidR="00491A22" w:rsidRDefault="009B055B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学历/</w:t>
            </w:r>
            <w:r w:rsidRPr="009B055B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学位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00B9" w14:textId="72A25317" w:rsidR="00491A22" w:rsidRDefault="00491A22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35CED7" w14:textId="77777777" w:rsidR="00491A22" w:rsidRDefault="00491A22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91A22" w14:paraId="7ACCE720" w14:textId="77777777" w:rsidTr="009B055B">
        <w:trPr>
          <w:trHeight w:val="624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819DC" w14:textId="7B98E463" w:rsidR="00491A22" w:rsidRDefault="009B055B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工作单位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77C1A" w14:textId="77777777" w:rsidR="00491A22" w:rsidRDefault="00491A22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B3397" w14:textId="05909B61" w:rsidR="00491A22" w:rsidRDefault="009B055B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 w:rsidRPr="009B055B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职称/职务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4C437" w14:textId="77777777" w:rsidR="00491A22" w:rsidRDefault="00491A22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724EC" w14:textId="77777777" w:rsidR="00491A22" w:rsidRDefault="00491A22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10F77" w14:paraId="45592EB9" w14:textId="77777777" w:rsidTr="00E10F77">
        <w:trPr>
          <w:trHeight w:val="624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69CDE" w14:textId="15994E91" w:rsidR="00E10F77" w:rsidRDefault="00E10F77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学科方向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CDCEB" w14:textId="77777777" w:rsidR="00E10F77" w:rsidRDefault="00E10F77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40F58" w14:textId="2D9654B2" w:rsidR="00E10F77" w:rsidRDefault="00E10F77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联系电话</w:t>
            </w:r>
          </w:p>
        </w:tc>
        <w:tc>
          <w:tcPr>
            <w:tcW w:w="2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153D1" w14:textId="77777777" w:rsidR="00E10F77" w:rsidRDefault="00E10F77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E10F77" w14:paraId="52210BA7" w14:textId="77777777" w:rsidTr="00E10F77">
        <w:trPr>
          <w:trHeight w:val="624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A0B20" w14:textId="3B3EB6F2" w:rsidR="00E10F77" w:rsidRDefault="00E10F77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 w:rsidRPr="009B055B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微信号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89AD27" w14:textId="77777777" w:rsidR="00E10F77" w:rsidRDefault="00E10F77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C4ABE8" w14:textId="2C84B45F" w:rsidR="00E10F77" w:rsidRDefault="00E10F77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电子邮箱</w:t>
            </w:r>
          </w:p>
        </w:tc>
        <w:tc>
          <w:tcPr>
            <w:tcW w:w="21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C172" w14:textId="77777777" w:rsidR="00E10F77" w:rsidRDefault="00E10F77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91A22" w14:paraId="5367BC04" w14:textId="77777777" w:rsidTr="00B816E9">
        <w:trPr>
          <w:trHeight w:val="624"/>
        </w:trPr>
        <w:tc>
          <w:tcPr>
            <w:tcW w:w="110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C2D92" w14:textId="12584134" w:rsidR="00491A22" w:rsidRDefault="00B816E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通讯地址</w:t>
            </w:r>
          </w:p>
        </w:tc>
        <w:tc>
          <w:tcPr>
            <w:tcW w:w="389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D31C" w14:textId="4A8CB067" w:rsidR="00491A22" w:rsidRDefault="00491A22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91A22" w14:paraId="53C818EF" w14:textId="77777777" w:rsidTr="00B816E9">
        <w:trPr>
          <w:trHeight w:val="624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E356" w14:textId="3964402B" w:rsidR="00491A22" w:rsidRDefault="00B816E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eastAsia="仿宋" w:hint="eastAsia"/>
                <w:b/>
                <w:bCs/>
                <w:color w:val="000000"/>
                <w:sz w:val="24"/>
              </w:rPr>
              <w:t>研究领域</w:t>
            </w:r>
          </w:p>
        </w:tc>
        <w:tc>
          <w:tcPr>
            <w:tcW w:w="38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7160" w14:textId="77777777" w:rsidR="00491A22" w:rsidRDefault="00491A22">
            <w:pPr>
              <w:spacing w:line="2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491A22" w14:paraId="5A8591DC" w14:textId="77777777" w:rsidTr="00B816E9">
        <w:trPr>
          <w:trHeight w:val="624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F48B8" w14:textId="77777777" w:rsidR="00491A22" w:rsidRDefault="00E01E1E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学术/社会兼职</w:t>
            </w:r>
          </w:p>
        </w:tc>
        <w:tc>
          <w:tcPr>
            <w:tcW w:w="38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4855" w14:textId="4E978C78" w:rsidR="00B816E9" w:rsidRDefault="00B816E9" w:rsidP="00A741FB">
            <w:pPr>
              <w:spacing w:line="28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491A22" w14:paraId="62B9958C" w14:textId="77777777" w:rsidTr="00B816E9">
        <w:trPr>
          <w:trHeight w:val="2942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3722" w14:textId="4C60BBB1" w:rsidR="00491A22" w:rsidRDefault="00B816E9" w:rsidP="00B816E9">
            <w:pPr>
              <w:spacing w:line="280" w:lineRule="exact"/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近5年代表性</w:t>
            </w:r>
            <w:r w:rsidR="00E01E1E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研究成果</w:t>
            </w:r>
          </w:p>
        </w:tc>
        <w:tc>
          <w:tcPr>
            <w:tcW w:w="38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88AF3" w14:textId="77777777" w:rsidR="00491A22" w:rsidRDefault="00491A22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14:paraId="3902D065" w14:textId="77777777" w:rsidR="00491A22" w:rsidRDefault="00491A22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14:paraId="610A5E54" w14:textId="77777777" w:rsidR="00491A22" w:rsidRDefault="00491A22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14:paraId="03438089" w14:textId="77777777" w:rsidR="00491A22" w:rsidRDefault="00491A22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14:paraId="19BCBE75" w14:textId="77777777" w:rsidR="00491A22" w:rsidRDefault="00491A22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14:paraId="215A6B0A" w14:textId="77777777" w:rsidR="00491A22" w:rsidRDefault="00491A22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14:paraId="6C0B43E8" w14:textId="77777777" w:rsidR="00491A22" w:rsidRDefault="00491A22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14:paraId="49273D06" w14:textId="77777777" w:rsidR="00491A22" w:rsidRDefault="00491A22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14:paraId="23AA8FE6" w14:textId="77777777" w:rsidR="00491A22" w:rsidRDefault="00491A22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14:paraId="5A319E96" w14:textId="5B7EDE47" w:rsidR="00491A22" w:rsidRDefault="00491A22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14:paraId="2D223205" w14:textId="13E5B6B2" w:rsidR="00F229B2" w:rsidRDefault="00F229B2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14:paraId="6E9E8C13" w14:textId="5370A4B2" w:rsidR="00F229B2" w:rsidRDefault="00F229B2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14:paraId="76931682" w14:textId="77777777" w:rsidR="00491A22" w:rsidRDefault="00491A22">
            <w:pPr>
              <w:spacing w:line="280" w:lineRule="exact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</w:tr>
      <w:tr w:rsidR="005B12E1" w14:paraId="1A52AD39" w14:textId="77777777" w:rsidTr="00B816E9">
        <w:trPr>
          <w:trHeight w:val="2942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D731" w14:textId="4DFC55B9" w:rsidR="005B12E1" w:rsidRDefault="00250BBF" w:rsidP="00B816E9">
            <w:pPr>
              <w:spacing w:line="280" w:lineRule="exact"/>
              <w:jc w:val="center"/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</w:pPr>
            <w:r w:rsidRPr="00250BBF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开展青年编委工作的思路和设想</w:t>
            </w:r>
          </w:p>
        </w:tc>
        <w:tc>
          <w:tcPr>
            <w:tcW w:w="38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7332A" w14:textId="77777777" w:rsidR="005B12E1" w:rsidRDefault="005B12E1">
            <w:pPr>
              <w:spacing w:line="28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14:paraId="34076913" w14:textId="76BDBDFB" w:rsidR="00491A22" w:rsidRPr="00E033E3" w:rsidRDefault="00E033E3" w:rsidP="00E033E3">
      <w:pPr>
        <w:spacing w:line="280" w:lineRule="exact"/>
        <w:rPr>
          <w:rFonts w:ascii="仿宋" w:eastAsia="仿宋" w:hAnsi="仿宋"/>
          <w:b/>
          <w:bCs/>
          <w:color w:val="000000"/>
          <w:sz w:val="24"/>
        </w:rPr>
      </w:pPr>
      <w:r w:rsidRPr="00E033E3">
        <w:rPr>
          <w:rFonts w:ascii="仿宋" w:eastAsia="仿宋" w:hAnsi="仿宋" w:hint="eastAsia"/>
          <w:b/>
          <w:bCs/>
          <w:color w:val="000000"/>
          <w:sz w:val="24"/>
        </w:rPr>
        <w:t>（可另附页详细学术简历）</w:t>
      </w:r>
    </w:p>
    <w:sectPr w:rsidR="00491A22" w:rsidRPr="00E033E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49452" w14:textId="77777777" w:rsidR="00024A88" w:rsidRDefault="00024A88" w:rsidP="00C26880">
      <w:r>
        <w:separator/>
      </w:r>
    </w:p>
  </w:endnote>
  <w:endnote w:type="continuationSeparator" w:id="0">
    <w:p w14:paraId="0A0FE66B" w14:textId="77777777" w:rsidR="00024A88" w:rsidRDefault="00024A88" w:rsidP="00C2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9E250" w14:textId="77777777" w:rsidR="00024A88" w:rsidRDefault="00024A88" w:rsidP="00C26880">
      <w:r>
        <w:separator/>
      </w:r>
    </w:p>
  </w:footnote>
  <w:footnote w:type="continuationSeparator" w:id="0">
    <w:p w14:paraId="04ADFD24" w14:textId="77777777" w:rsidR="00024A88" w:rsidRDefault="00024A88" w:rsidP="00C26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A22"/>
    <w:rsid w:val="00024A88"/>
    <w:rsid w:val="00250BBF"/>
    <w:rsid w:val="00491A22"/>
    <w:rsid w:val="00595A6A"/>
    <w:rsid w:val="005B12E1"/>
    <w:rsid w:val="00600AF6"/>
    <w:rsid w:val="009B055B"/>
    <w:rsid w:val="00A44A21"/>
    <w:rsid w:val="00A741FB"/>
    <w:rsid w:val="00B816E9"/>
    <w:rsid w:val="00C04EF6"/>
    <w:rsid w:val="00C26880"/>
    <w:rsid w:val="00E01E1E"/>
    <w:rsid w:val="00E033E3"/>
    <w:rsid w:val="00E10F77"/>
    <w:rsid w:val="00F229B2"/>
    <w:rsid w:val="07507143"/>
    <w:rsid w:val="0FCD3DB9"/>
    <w:rsid w:val="12FD1173"/>
    <w:rsid w:val="154A1F8F"/>
    <w:rsid w:val="15CC1B8B"/>
    <w:rsid w:val="2D74518D"/>
    <w:rsid w:val="2DE47C4A"/>
    <w:rsid w:val="3320796A"/>
    <w:rsid w:val="390F39AA"/>
    <w:rsid w:val="4F0C7024"/>
    <w:rsid w:val="4F3E3A83"/>
    <w:rsid w:val="4F93631E"/>
    <w:rsid w:val="591A5BE0"/>
    <w:rsid w:val="64052934"/>
    <w:rsid w:val="662E3598"/>
    <w:rsid w:val="6AEE0BA9"/>
    <w:rsid w:val="74DE0419"/>
    <w:rsid w:val="74F63B7E"/>
    <w:rsid w:val="7A1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769013"/>
  <w15:docId w15:val="{12BA8836-0C86-4C8B-ABB5-D76C7DFC6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68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2688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C268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2688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5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10703</dc:creator>
  <cp:lastModifiedBy>仲超</cp:lastModifiedBy>
  <cp:revision>12</cp:revision>
  <cp:lastPrinted>2025-05-26T02:58:00Z</cp:lastPrinted>
  <dcterms:created xsi:type="dcterms:W3CDTF">2025-01-03T13:49:00Z</dcterms:created>
  <dcterms:modified xsi:type="dcterms:W3CDTF">2025-12-06T12:19:00Z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eyJoZGlkIjoiNTQ1ODIxZGMzM2Q4OWYwZTdhZTE1MjY0OWNhMmI0OTgiLCJ1c2VySWQiOiIyNTU0MzMxMzUifQ==</vt:lpwstr>
  </property>
  <property fmtid="{D5CDD505-2E9C-101B-9397-08002B2CF9AE}" pid="4" name="ICV">
    <vt:lpwstr>A83A40895DAC469D98AC424D7F146DF0_13</vt:lpwstr>
  </property>
</Properties>
</file>