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2E066" w14:textId="77777777" w:rsidR="00EE1C18" w:rsidRDefault="00FF203F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B6BB593" wp14:editId="4E21BB58">
            <wp:simplePos x="0" y="0"/>
            <wp:positionH relativeFrom="page">
              <wp:posOffset>-272415</wp:posOffset>
            </wp:positionH>
            <wp:positionV relativeFrom="page">
              <wp:posOffset>14605</wp:posOffset>
            </wp:positionV>
            <wp:extent cx="7810500" cy="1114806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55" b="89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14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79CF8" w14:textId="77777777" w:rsidR="00EE1C18" w:rsidRDefault="00EE1C18">
      <w:pPr>
        <w:rPr>
          <w:rFonts w:hint="eastAsia"/>
        </w:rPr>
      </w:pPr>
    </w:p>
    <w:p w14:paraId="175DAFDC" w14:textId="2E215A22" w:rsidR="00EE1C18" w:rsidRPr="00FF203F" w:rsidRDefault="00A12A49" w:rsidP="00FF203F">
      <w:pPr>
        <w:widowControl/>
        <w:spacing w:line="840" w:lineRule="exact"/>
        <w:jc w:val="center"/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</w:pPr>
      <w:r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  <w:t>第</w:t>
      </w:r>
      <w:r w:rsidR="00363A40"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  <w:t>四</w:t>
      </w:r>
      <w:r w:rsidR="00FF203F" w:rsidRPr="00FF203F"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  <w:t>届</w:t>
      </w:r>
      <w:proofErr w:type="gramStart"/>
      <w:r w:rsidR="00FF203F" w:rsidRPr="00FF203F"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  <w:t>南强群学青年</w:t>
      </w:r>
      <w:proofErr w:type="gramEnd"/>
      <w:r w:rsidR="00FF203F" w:rsidRPr="00FF203F"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  <w:t>学者论坛</w:t>
      </w:r>
    </w:p>
    <w:p w14:paraId="003055A1" w14:textId="77777777" w:rsidR="00EE1C18" w:rsidRPr="00363A40" w:rsidRDefault="000F3318">
      <w:pPr>
        <w:widowControl/>
        <w:spacing w:line="840" w:lineRule="exact"/>
        <w:jc w:val="center"/>
        <w:rPr>
          <w:rFonts w:ascii="思源宋体 Heavy" w:eastAsia="思源宋体 Heavy" w:hAnsi="思源宋体 Heavy" w:cs="宋体" w:hint="eastAsia"/>
          <w:b/>
          <w:color w:val="D74229"/>
          <w:kern w:val="0"/>
          <w:sz w:val="48"/>
          <w:szCs w:val="36"/>
        </w:rPr>
      </w:pPr>
      <w:r w:rsidRPr="00363A40">
        <w:rPr>
          <w:rFonts w:ascii="思源宋体 Heavy" w:eastAsia="思源宋体 Heavy" w:hAnsi="思源宋体 Heavy" w:cs="宋体"/>
          <w:b/>
          <w:color w:val="D74229"/>
          <w:kern w:val="0"/>
          <w:sz w:val="48"/>
          <w:szCs w:val="36"/>
        </w:rPr>
        <w:t>回执联</w:t>
      </w:r>
    </w:p>
    <w:tbl>
      <w:tblPr>
        <w:tblStyle w:val="a7"/>
        <w:tblpPr w:leftFromText="180" w:rightFromText="180" w:vertAnchor="text" w:horzAnchor="page" w:tblpXSpec="center" w:tblpY="412"/>
        <w:tblW w:w="9136" w:type="dxa"/>
        <w:jc w:val="center"/>
        <w:tblLook w:val="04A0" w:firstRow="1" w:lastRow="0" w:firstColumn="1" w:lastColumn="0" w:noHBand="0" w:noVBand="1"/>
      </w:tblPr>
      <w:tblGrid>
        <w:gridCol w:w="1675"/>
        <w:gridCol w:w="2856"/>
        <w:gridCol w:w="1511"/>
        <w:gridCol w:w="3094"/>
      </w:tblGrid>
      <w:tr w:rsidR="00EE1C18" w14:paraId="27D11171" w14:textId="77777777" w:rsidTr="005071D1">
        <w:trPr>
          <w:trHeight w:val="591"/>
          <w:jc w:val="center"/>
        </w:trPr>
        <w:tc>
          <w:tcPr>
            <w:tcW w:w="1675" w:type="dxa"/>
          </w:tcPr>
          <w:p w14:paraId="5951B8A2" w14:textId="77777777" w:rsidR="00EE1C18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2856" w:type="dxa"/>
          </w:tcPr>
          <w:p w14:paraId="2F251311" w14:textId="77777777" w:rsidR="00EE1C18" w:rsidRPr="00315C77" w:rsidRDefault="00EE1C18">
            <w:pPr>
              <w:widowControl/>
              <w:spacing w:line="560" w:lineRule="exact"/>
              <w:jc w:val="center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1" w:type="dxa"/>
          </w:tcPr>
          <w:p w14:paraId="3C5950D6" w14:textId="77777777" w:rsidR="00EE1C18" w:rsidRDefault="00FF203F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b/>
                <w:color w:val="000000"/>
                <w:kern w:val="0"/>
                <w:sz w:val="28"/>
                <w:szCs w:val="28"/>
              </w:rPr>
            </w:pPr>
            <w:r w:rsidRPr="00315C77"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3094" w:type="dxa"/>
          </w:tcPr>
          <w:p w14:paraId="497EFD87" w14:textId="77777777" w:rsidR="00EE1C18" w:rsidRDefault="00EE1C18">
            <w:pPr>
              <w:widowControl/>
              <w:spacing w:line="560" w:lineRule="exact"/>
              <w:ind w:firstLineChars="100" w:firstLine="281"/>
              <w:jc w:val="left"/>
              <w:rPr>
                <w:rFonts w:ascii="思源宋体 CN" w:eastAsia="思源宋体 CN" w:hAnsi="思源宋体 CN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EE1C18" w14:paraId="76272DCF" w14:textId="77777777" w:rsidTr="005071D1">
        <w:trPr>
          <w:trHeight w:val="617"/>
          <w:jc w:val="center"/>
        </w:trPr>
        <w:tc>
          <w:tcPr>
            <w:tcW w:w="1675" w:type="dxa"/>
            <w:vAlign w:val="center"/>
          </w:tcPr>
          <w:p w14:paraId="1A96D706" w14:textId="77777777" w:rsidR="00EE1C18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2856" w:type="dxa"/>
            <w:vAlign w:val="center"/>
          </w:tcPr>
          <w:p w14:paraId="27C3B2C9" w14:textId="77777777" w:rsidR="00EE1C18" w:rsidRDefault="00EE1C18">
            <w:pPr>
              <w:widowControl/>
              <w:spacing w:line="560" w:lineRule="exact"/>
              <w:jc w:val="center"/>
              <w:rPr>
                <w:rFonts w:ascii="思源宋体 CN" w:eastAsia="思源宋体 CN" w:hAnsi="思源宋体 CN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1" w:type="dxa"/>
            <w:vAlign w:val="center"/>
          </w:tcPr>
          <w:p w14:paraId="19AE85F0" w14:textId="77777777" w:rsidR="00EE1C18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3094" w:type="dxa"/>
            <w:vAlign w:val="center"/>
          </w:tcPr>
          <w:p w14:paraId="57551583" w14:textId="77777777" w:rsidR="00EE1C18" w:rsidRDefault="00EE1C18">
            <w:pPr>
              <w:widowControl/>
              <w:spacing w:line="560" w:lineRule="exact"/>
              <w:jc w:val="center"/>
              <w:rPr>
                <w:rFonts w:ascii="思源宋体 CN" w:eastAsia="思源宋体 CN" w:hAnsi="思源宋体 CN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EE1C18" w14:paraId="5C7B518A" w14:textId="77777777" w:rsidTr="005071D1">
        <w:trPr>
          <w:jc w:val="center"/>
        </w:trPr>
        <w:tc>
          <w:tcPr>
            <w:tcW w:w="1675" w:type="dxa"/>
          </w:tcPr>
          <w:p w14:paraId="58155BA1" w14:textId="77777777" w:rsidR="00EE1C18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856" w:type="dxa"/>
          </w:tcPr>
          <w:p w14:paraId="46690C06" w14:textId="77777777" w:rsidR="00EE1C18" w:rsidRPr="00315C77" w:rsidRDefault="00EE1C18">
            <w:pPr>
              <w:widowControl/>
              <w:spacing w:line="560" w:lineRule="exact"/>
              <w:jc w:val="center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1" w:type="dxa"/>
          </w:tcPr>
          <w:p w14:paraId="46FF2888" w14:textId="77777777" w:rsidR="00EE1C18" w:rsidRPr="00315C77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315C77"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3094" w:type="dxa"/>
          </w:tcPr>
          <w:p w14:paraId="45C2C7E4" w14:textId="77777777" w:rsidR="00EE1C18" w:rsidRPr="00315C77" w:rsidRDefault="00EE1C18">
            <w:pPr>
              <w:widowControl/>
              <w:spacing w:line="560" w:lineRule="exact"/>
              <w:jc w:val="center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EE1C18" w14:paraId="7B383702" w14:textId="77777777" w:rsidTr="005071D1">
        <w:trPr>
          <w:jc w:val="center"/>
        </w:trPr>
        <w:tc>
          <w:tcPr>
            <w:tcW w:w="1675" w:type="dxa"/>
          </w:tcPr>
          <w:p w14:paraId="01F40190" w14:textId="77777777" w:rsidR="00EE1C18" w:rsidRDefault="000F3318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  <w:t>发言题目</w:t>
            </w:r>
          </w:p>
        </w:tc>
        <w:tc>
          <w:tcPr>
            <w:tcW w:w="7461" w:type="dxa"/>
            <w:gridSpan w:val="3"/>
          </w:tcPr>
          <w:p w14:paraId="08ECB068" w14:textId="77777777" w:rsidR="00EE1C18" w:rsidRPr="00315C77" w:rsidRDefault="00EE1C18" w:rsidP="001515E1">
            <w:pPr>
              <w:widowControl/>
              <w:spacing w:line="560" w:lineRule="exact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1B1B04" w14:paraId="42207EEC" w14:textId="77777777" w:rsidTr="005071D1">
        <w:trPr>
          <w:jc w:val="center"/>
        </w:trPr>
        <w:tc>
          <w:tcPr>
            <w:tcW w:w="1675" w:type="dxa"/>
          </w:tcPr>
          <w:p w14:paraId="36A34586" w14:textId="77777777" w:rsidR="001B1B04" w:rsidRDefault="001B1B04">
            <w:pPr>
              <w:widowControl/>
              <w:spacing w:line="560" w:lineRule="exact"/>
              <w:jc w:val="left"/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思源宋体 CN" w:eastAsia="思源宋体 CN" w:hAnsi="思源宋体 CN" w:cs="宋体" w:hint="eastAsia"/>
                <w:color w:val="000000"/>
                <w:kern w:val="0"/>
                <w:sz w:val="28"/>
                <w:szCs w:val="28"/>
              </w:rPr>
              <w:t>住宿日期</w:t>
            </w:r>
          </w:p>
        </w:tc>
        <w:tc>
          <w:tcPr>
            <w:tcW w:w="7461" w:type="dxa"/>
            <w:gridSpan w:val="3"/>
          </w:tcPr>
          <w:p w14:paraId="30AEEF56" w14:textId="77777777" w:rsidR="001B1B04" w:rsidRPr="00315C77" w:rsidRDefault="001B1B04" w:rsidP="001515E1">
            <w:pPr>
              <w:widowControl/>
              <w:spacing w:line="560" w:lineRule="exact"/>
              <w:rPr>
                <w:rFonts w:ascii="思源宋体 CN" w:eastAsia="思源宋体 CN" w:hAnsi="思源宋体 CN" w:cs="宋体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73B204EA" w14:textId="77777777" w:rsidR="00EE1C18" w:rsidRDefault="00EE1C18">
      <w:pPr>
        <w:widowControl/>
        <w:spacing w:line="560" w:lineRule="exact"/>
        <w:jc w:val="center"/>
        <w:rPr>
          <w:rFonts w:ascii="思源宋体 Heavy" w:eastAsia="思源宋体 Heavy" w:hAnsi="思源宋体 Heavy" w:cs="宋体" w:hint="eastAsia"/>
          <w:b/>
          <w:color w:val="D74229"/>
          <w:kern w:val="0"/>
          <w:sz w:val="52"/>
          <w:szCs w:val="36"/>
        </w:rPr>
      </w:pPr>
    </w:p>
    <w:p w14:paraId="0F737567" w14:textId="77777777" w:rsidR="00EE1C18" w:rsidRDefault="00EE1C18">
      <w:pPr>
        <w:widowControl/>
        <w:jc w:val="left"/>
        <w:rPr>
          <w:rFonts w:hint="eastAsia"/>
        </w:rPr>
      </w:pPr>
    </w:p>
    <w:sectPr w:rsidR="00EE1C18" w:rsidSect="00907354">
      <w:pgSz w:w="11906" w:h="16838"/>
      <w:pgMar w:top="1440" w:right="1366" w:bottom="1440" w:left="136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55BAA" w14:textId="77777777" w:rsidR="00010831" w:rsidRDefault="00010831" w:rsidP="005071D1">
      <w:pPr>
        <w:rPr>
          <w:rFonts w:hint="eastAsia"/>
        </w:rPr>
      </w:pPr>
      <w:r>
        <w:separator/>
      </w:r>
    </w:p>
  </w:endnote>
  <w:endnote w:type="continuationSeparator" w:id="0">
    <w:p w14:paraId="3F332CA0" w14:textId="77777777" w:rsidR="00010831" w:rsidRDefault="00010831" w:rsidP="005071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 Heavy">
    <w:altName w:val="宋体"/>
    <w:panose1 w:val="000000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宋体 CN">
    <w:altName w:val="宋体"/>
    <w:panose1 w:val="00000000000000000000"/>
    <w:charset w:val="86"/>
    <w:family w:val="roman"/>
    <w:notTrueType/>
    <w:pitch w:val="variable"/>
    <w:sig w:usb0="20000287" w:usb1="2ADF3C10" w:usb2="00000016" w:usb3="00000000" w:csb0="0006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13E4" w14:textId="77777777" w:rsidR="00010831" w:rsidRDefault="00010831" w:rsidP="005071D1">
      <w:pPr>
        <w:rPr>
          <w:rFonts w:hint="eastAsia"/>
        </w:rPr>
      </w:pPr>
      <w:r>
        <w:separator/>
      </w:r>
    </w:p>
  </w:footnote>
  <w:footnote w:type="continuationSeparator" w:id="0">
    <w:p w14:paraId="06AFD818" w14:textId="77777777" w:rsidR="00010831" w:rsidRDefault="00010831" w:rsidP="005071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E89"/>
    <w:rsid w:val="00010831"/>
    <w:rsid w:val="000F3318"/>
    <w:rsid w:val="001040ED"/>
    <w:rsid w:val="001515E1"/>
    <w:rsid w:val="001B1B04"/>
    <w:rsid w:val="001C4731"/>
    <w:rsid w:val="00315C77"/>
    <w:rsid w:val="00363A40"/>
    <w:rsid w:val="003F5C42"/>
    <w:rsid w:val="0049367E"/>
    <w:rsid w:val="004B00A9"/>
    <w:rsid w:val="004B3400"/>
    <w:rsid w:val="005071D1"/>
    <w:rsid w:val="006A6073"/>
    <w:rsid w:val="006E4449"/>
    <w:rsid w:val="007574E0"/>
    <w:rsid w:val="008320E1"/>
    <w:rsid w:val="00833038"/>
    <w:rsid w:val="008A2A81"/>
    <w:rsid w:val="00907354"/>
    <w:rsid w:val="00973D5A"/>
    <w:rsid w:val="00A12A49"/>
    <w:rsid w:val="00A15BE3"/>
    <w:rsid w:val="00AA243D"/>
    <w:rsid w:val="00AD1911"/>
    <w:rsid w:val="00C12B48"/>
    <w:rsid w:val="00CF2536"/>
    <w:rsid w:val="00D45E89"/>
    <w:rsid w:val="00E024AF"/>
    <w:rsid w:val="00E94F26"/>
    <w:rsid w:val="00EE1C18"/>
    <w:rsid w:val="00FF203F"/>
    <w:rsid w:val="12B0243B"/>
    <w:rsid w:val="2AEE2948"/>
    <w:rsid w:val="571C3E3A"/>
    <w:rsid w:val="610965C9"/>
    <w:rsid w:val="7892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687A142"/>
  <w15:docId w15:val="{0FA5E8D0-E27F-492E-8466-87C3B2C2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5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073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907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sid w:val="00907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sid w:val="0090735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9073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袁颖</dc:creator>
  <cp:lastModifiedBy>001</cp:lastModifiedBy>
  <cp:revision>7</cp:revision>
  <dcterms:created xsi:type="dcterms:W3CDTF">2021-06-12T09:48:00Z</dcterms:created>
  <dcterms:modified xsi:type="dcterms:W3CDTF">2026-09-30T09:11:00Z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7DDF4231EB514AC6BF1F62CF4CED0FC6</vt:lpwstr>
  </property>
</Properties>
</file>